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9861A" w14:textId="11614193" w:rsidR="00ED1175" w:rsidRPr="00631A33" w:rsidRDefault="00ED1175" w:rsidP="001E3929">
      <w:pPr>
        <w:ind w:right="66"/>
        <w:jc w:val="right"/>
        <w:rPr>
          <w:rFonts w:ascii="ＭＳ 明朝" w:eastAsia="ＭＳ 明朝" w:hAnsi="ＭＳ 明朝" w:cs="Times New Roman"/>
          <w:sz w:val="16"/>
          <w:szCs w:val="16"/>
        </w:rPr>
      </w:pPr>
      <w:r w:rsidRPr="00631A33">
        <w:rPr>
          <w:rFonts w:ascii="ＭＳ 明朝" w:eastAsia="ＭＳ 明朝" w:hAnsi="ＭＳ 明朝" w:cs="Times New Roman" w:hint="eastAsia"/>
          <w:kern w:val="0"/>
          <w:sz w:val="16"/>
          <w:szCs w:val="16"/>
        </w:rPr>
        <w:t>（弘済会</w:t>
      </w:r>
      <w:r w:rsidRPr="0087300C">
        <w:rPr>
          <w:rFonts w:ascii="ＭＳ 明朝" w:eastAsia="ＭＳ 明朝" w:hAnsi="ＭＳ 明朝" w:cs="Times New Roman" w:hint="eastAsia"/>
          <w:kern w:val="0"/>
          <w:sz w:val="16"/>
          <w:szCs w:val="16"/>
        </w:rPr>
        <w:t>記</w:t>
      </w:r>
      <w:r w:rsidR="00631A33" w:rsidRPr="0087300C">
        <w:rPr>
          <w:rFonts w:ascii="ＭＳ 明朝" w:eastAsia="ＭＳ 明朝" w:hAnsi="ＭＳ 明朝" w:cs="Times New Roman" w:hint="eastAsia"/>
          <w:kern w:val="0"/>
          <w:sz w:val="16"/>
          <w:szCs w:val="16"/>
        </w:rPr>
        <w:t>入</w:t>
      </w:r>
      <w:r w:rsidRPr="00631A33">
        <w:rPr>
          <w:rFonts w:ascii="ＭＳ 明朝" w:eastAsia="ＭＳ 明朝" w:hAnsi="ＭＳ 明朝" w:cs="Times New Roman" w:hint="eastAsia"/>
          <w:kern w:val="0"/>
          <w:sz w:val="16"/>
          <w:szCs w:val="16"/>
        </w:rPr>
        <w:t>欄）</w:t>
      </w:r>
    </w:p>
    <w:tbl>
      <w:tblPr>
        <w:tblStyle w:val="a6"/>
        <w:tblpPr w:leftFromText="142" w:rightFromText="142" w:vertAnchor="text" w:horzAnchor="margin" w:tblpXSpec="right" w:tblpY="11"/>
        <w:tblW w:w="0" w:type="auto"/>
        <w:tblInd w:w="0" w:type="dxa"/>
        <w:tblLook w:val="04A0" w:firstRow="1" w:lastRow="0" w:firstColumn="1" w:lastColumn="0" w:noHBand="0" w:noVBand="1"/>
      </w:tblPr>
      <w:tblGrid>
        <w:gridCol w:w="844"/>
        <w:gridCol w:w="437"/>
        <w:gridCol w:w="437"/>
        <w:gridCol w:w="437"/>
        <w:gridCol w:w="438"/>
        <w:gridCol w:w="945"/>
      </w:tblGrid>
      <w:tr w:rsidR="00ED1175" w:rsidRPr="00ED1175" w14:paraId="57040A50" w14:textId="77777777" w:rsidTr="00CD1346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FEA8DCD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種　別</w:t>
            </w:r>
          </w:p>
        </w:tc>
        <w:tc>
          <w:tcPr>
            <w:tcW w:w="4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744EE323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小</w:t>
            </w:r>
          </w:p>
        </w:tc>
        <w:tc>
          <w:tcPr>
            <w:tcW w:w="4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116CA49D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中</w:t>
            </w:r>
          </w:p>
        </w:tc>
        <w:tc>
          <w:tcPr>
            <w:tcW w:w="4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0FF3C7EC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高</w:t>
            </w:r>
          </w:p>
        </w:tc>
        <w:tc>
          <w:tcPr>
            <w:tcW w:w="4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54A5" w14:textId="77777777" w:rsidR="00ED1175" w:rsidRPr="00ED1175" w:rsidRDefault="00ED1175" w:rsidP="00CD1346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D1175">
              <w:rPr>
                <w:rFonts w:ascii="ＭＳ 明朝" w:eastAsia="ＭＳ 明朝" w:hAnsi="ＭＳ 明朝" w:hint="eastAsia"/>
                <w:sz w:val="18"/>
                <w:szCs w:val="18"/>
              </w:rPr>
              <w:t>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025B" w14:textId="77777777" w:rsidR="00ED1175" w:rsidRPr="00ED1175" w:rsidRDefault="00ED1175" w:rsidP="00CD1346">
            <w:pPr>
              <w:spacing w:line="360" w:lineRule="auto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510C942D" w14:textId="77777777" w:rsidR="00ED1175" w:rsidRPr="00ED1175" w:rsidRDefault="00ED1175" w:rsidP="00ED1175">
      <w:pPr>
        <w:jc w:val="left"/>
        <w:rPr>
          <w:rFonts w:ascii="ＭＳ 明朝" w:eastAsia="ＭＳ 明朝" w:hAnsi="ＭＳ 明朝" w:cs="Times New Roman"/>
          <w:szCs w:val="21"/>
        </w:rPr>
      </w:pPr>
      <w:r w:rsidRPr="00ED1175">
        <w:rPr>
          <w:rFonts w:ascii="ＭＳ 明朝" w:eastAsia="ＭＳ 明朝" w:hAnsi="ＭＳ 明朝" w:cs="Times New Roman" w:hint="eastAsia"/>
          <w:sz w:val="18"/>
          <w:szCs w:val="18"/>
        </w:rPr>
        <w:t>（研究助成様式１）</w:t>
      </w:r>
      <w:r w:rsidRPr="00ED1175">
        <w:rPr>
          <w:rFonts w:ascii="ＭＳ 明朝" w:eastAsia="ＭＳ 明朝" w:hAnsi="ＭＳ 明朝" w:cs="Times New Roman" w:hint="eastAsia"/>
          <w:szCs w:val="21"/>
        </w:rPr>
        <w:t xml:space="preserve">　　　　</w:t>
      </w:r>
    </w:p>
    <w:p w14:paraId="6A9D5883" w14:textId="77777777" w:rsidR="00ED1175" w:rsidRPr="00A30972" w:rsidRDefault="00ED1175" w:rsidP="00ED1175">
      <w:pPr>
        <w:spacing w:line="0" w:lineRule="atLeast"/>
        <w:jc w:val="left"/>
        <w:rPr>
          <w:rFonts w:ascii="ＭＳ 明朝" w:eastAsia="ＭＳ 明朝" w:hAnsi="ＭＳ 明朝" w:cs="Times New Roman"/>
          <w:szCs w:val="21"/>
        </w:rPr>
      </w:pPr>
    </w:p>
    <w:p w14:paraId="31599573" w14:textId="77777777" w:rsidR="00124EE5" w:rsidRDefault="00ED1175" w:rsidP="00124EE5">
      <w:pPr>
        <w:spacing w:line="200" w:lineRule="exact"/>
        <w:ind w:right="420"/>
        <w:jc w:val="right"/>
        <w:rPr>
          <w:rFonts w:ascii="ＭＳ 明朝" w:eastAsia="ＭＳ 明朝" w:hAnsi="ＭＳ 明朝" w:cs="Times New Roman"/>
          <w:szCs w:val="21"/>
        </w:rPr>
      </w:pPr>
      <w:r w:rsidRPr="00ED1175">
        <w:rPr>
          <w:rFonts w:ascii="ＭＳ 明朝" w:eastAsia="ＭＳ 明朝" w:hAnsi="ＭＳ 明朝" w:cs="Times New Roman" w:hint="eastAsia"/>
          <w:szCs w:val="21"/>
        </w:rPr>
        <w:t xml:space="preserve">　</w:t>
      </w:r>
    </w:p>
    <w:p w14:paraId="54C719EB" w14:textId="7B92754B" w:rsidR="00ED1175" w:rsidRPr="00ED1175" w:rsidRDefault="004A5503" w:rsidP="00CD1346">
      <w:pPr>
        <w:wordWrap w:val="0"/>
        <w:jc w:val="righ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　　　　</w:t>
      </w:r>
      <w:r w:rsidR="00DD7AB0">
        <w:rPr>
          <w:rFonts w:ascii="ＭＳ 明朝" w:eastAsia="ＭＳ 明朝" w:hAnsi="ＭＳ 明朝" w:cs="Times New Roman" w:hint="eastAsia"/>
          <w:szCs w:val="21"/>
        </w:rPr>
        <w:t>令和</w:t>
      </w:r>
      <w:r w:rsidR="00C37088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="00ED1175" w:rsidRPr="00ED1175">
        <w:rPr>
          <w:rFonts w:ascii="ＭＳ 明朝" w:eastAsia="ＭＳ 明朝" w:hAnsi="ＭＳ 明朝" w:cs="Times New Roman" w:hint="eastAsia"/>
          <w:szCs w:val="21"/>
        </w:rPr>
        <w:t>年</w:t>
      </w:r>
      <w:r w:rsidR="00C37088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="00ED1175" w:rsidRPr="00ED1175">
        <w:rPr>
          <w:rFonts w:ascii="ＭＳ 明朝" w:eastAsia="ＭＳ 明朝" w:hAnsi="ＭＳ 明朝" w:cs="Times New Roman" w:hint="eastAsia"/>
          <w:szCs w:val="21"/>
        </w:rPr>
        <w:t>月</w:t>
      </w:r>
      <w:r w:rsidR="00C37088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="00ED1175" w:rsidRPr="00ED1175">
        <w:rPr>
          <w:rFonts w:ascii="ＭＳ 明朝" w:eastAsia="ＭＳ 明朝" w:hAnsi="ＭＳ 明朝" w:cs="Times New Roman" w:hint="eastAsia"/>
          <w:szCs w:val="21"/>
        </w:rPr>
        <w:t>日</w:t>
      </w:r>
    </w:p>
    <w:p w14:paraId="753A2E99" w14:textId="69B0CC16" w:rsidR="00ED1175" w:rsidRPr="00ED1175" w:rsidRDefault="00ED1175" w:rsidP="00ED1175">
      <w:pPr>
        <w:jc w:val="left"/>
        <w:rPr>
          <w:rFonts w:ascii="ＭＳ 明朝" w:eastAsia="ＭＳ 明朝" w:hAnsi="ＭＳ 明朝" w:cs="Times New Roman"/>
          <w:sz w:val="20"/>
          <w:szCs w:val="20"/>
        </w:rPr>
      </w:pP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公益財団法人</w:t>
      </w:r>
      <w:r w:rsidR="00044070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日本教育公務員弘済会</w:t>
      </w:r>
      <w:r w:rsidR="00044070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山形支部</w:t>
      </w:r>
      <w:r w:rsidR="00DE0DE9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="00E065A2">
        <w:rPr>
          <w:rFonts w:ascii="ＭＳ 明朝" w:eastAsia="ＭＳ 明朝" w:hAnsi="ＭＳ 明朝" w:cs="Times New Roman" w:hint="eastAsia"/>
          <w:sz w:val="20"/>
          <w:szCs w:val="20"/>
        </w:rPr>
        <w:t>支部長</w:t>
      </w:r>
      <w:r w:rsidR="00994078"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 w:rsidR="00E065A2">
        <w:rPr>
          <w:rFonts w:ascii="ＭＳ 明朝" w:eastAsia="ＭＳ 明朝" w:hAnsi="ＭＳ 明朝" w:cs="Times New Roman" w:hint="eastAsia"/>
          <w:sz w:val="20"/>
          <w:szCs w:val="20"/>
        </w:rPr>
        <w:t>様</w:t>
      </w:r>
    </w:p>
    <w:p w14:paraId="0615011C" w14:textId="0143F96A" w:rsidR="00ED1175" w:rsidRPr="00ED1175" w:rsidRDefault="007855E9" w:rsidP="00CB4E03">
      <w:pPr>
        <w:rPr>
          <w:rFonts w:ascii="ＭＳ 明朝" w:eastAsia="ＭＳ 明朝" w:hAnsi="ＭＳ 明朝" w:cs="Times New Roman"/>
          <w:sz w:val="20"/>
          <w:szCs w:val="20"/>
          <w:u w:val="single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 w:rsidR="00CB4E0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　　　　　　　　　　　　</w:t>
      </w:r>
      <w:r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</w:t>
      </w:r>
      <w:r w:rsidR="00ED1175" w:rsidRPr="00CB4E03">
        <w:rPr>
          <w:rFonts w:ascii="ＭＳ 明朝" w:eastAsia="ＭＳ 明朝" w:hAnsi="ＭＳ 明朝" w:cs="Times New Roman" w:hint="eastAsia"/>
          <w:spacing w:val="50"/>
          <w:kern w:val="0"/>
          <w:sz w:val="20"/>
          <w:szCs w:val="20"/>
          <w:u w:val="single"/>
          <w:fitText w:val="800" w:id="1243864321"/>
        </w:rPr>
        <w:t>学校</w:t>
      </w:r>
      <w:r w:rsidR="00ED1175" w:rsidRPr="00CB4E03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  <w:fitText w:val="800" w:id="1243864321"/>
        </w:rPr>
        <w:t>名</w:t>
      </w:r>
      <w:r w:rsidR="00ED1175" w:rsidRPr="00ED1175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</w:t>
      </w:r>
      <w:r w:rsidR="00B3161E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</w:t>
      </w:r>
      <w:r w:rsidR="00ED1175" w:rsidRPr="00ED1175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</w:t>
      </w:r>
    </w:p>
    <w:p w14:paraId="6ED847E4" w14:textId="76F78D5C" w:rsidR="00ED1175" w:rsidRDefault="00FA62EF" w:rsidP="0087300C">
      <w:pPr>
        <w:spacing w:line="360" w:lineRule="auto"/>
        <w:ind w:firstLineChars="2700" w:firstLine="5400"/>
        <w:jc w:val="left"/>
        <w:rPr>
          <w:rFonts w:ascii="ＭＳ 明朝" w:eastAsia="ＭＳ 明朝" w:hAnsi="ＭＳ 明朝" w:cs="Times New Roman"/>
          <w:kern w:val="0"/>
          <w:sz w:val="20"/>
          <w:szCs w:val="20"/>
          <w:u w:val="single"/>
        </w:rPr>
      </w:pPr>
      <w:r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>校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>長</w:t>
      </w:r>
      <w:r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>氏名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　　</w:t>
      </w:r>
      <w:r w:rsidR="00B3161E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　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　　　　　　　　　</w:t>
      </w:r>
      <w:r w:rsidR="00C75DFE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</w:t>
      </w:r>
      <w:r w:rsidR="00ED1175" w:rsidRPr="00ED1175">
        <w:rPr>
          <w:rFonts w:ascii="ＭＳ 明朝" w:eastAsia="ＭＳ 明朝" w:hAnsi="ＭＳ 明朝" w:cs="Times New Roman" w:hint="eastAsia"/>
          <w:kern w:val="0"/>
          <w:sz w:val="20"/>
          <w:szCs w:val="20"/>
          <w:u w:val="single"/>
        </w:rPr>
        <w:t xml:space="preserve">　</w:t>
      </w:r>
    </w:p>
    <w:p w14:paraId="271F0439" w14:textId="636F7973" w:rsidR="00CF6214" w:rsidRPr="00A30972" w:rsidRDefault="00CF6214" w:rsidP="00122F23">
      <w:pPr>
        <w:pStyle w:val="af"/>
        <w:spacing w:line="200" w:lineRule="exact"/>
        <w:rPr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2698F" wp14:editId="4F6EEA36">
                <wp:simplePos x="0" y="0"/>
                <wp:positionH relativeFrom="column">
                  <wp:posOffset>5721292</wp:posOffset>
                </wp:positionH>
                <wp:positionV relativeFrom="paragraph">
                  <wp:posOffset>24765</wp:posOffset>
                </wp:positionV>
                <wp:extent cx="207818" cy="207819"/>
                <wp:effectExtent l="0" t="0" r="20955" b="20955"/>
                <wp:wrapNone/>
                <wp:docPr id="1141000535" name="フローチャート: 処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207819"/>
                        </a:xfrm>
                        <a:prstGeom prst="flowChartProcess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239E1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5" o:spid="_x0000_s1026" type="#_x0000_t109" style="position:absolute;margin-left:450.5pt;margin-top:1.95pt;width:16.35pt;height:1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" filled="f" strokecolor="windowText" strokeweight="1.5pt"/>
            </w:pict>
          </mc:Fallback>
        </mc:AlternateContent>
      </w:r>
      <w:r w:rsidR="00C75DFE">
        <w:rPr>
          <w:rFonts w:hint="eastAsia"/>
        </w:rPr>
        <w:t xml:space="preserve">　　　　　　　　　　　　　　　　　</w:t>
      </w:r>
      <w:r>
        <w:rPr>
          <w:rFonts w:hint="eastAsia"/>
        </w:rPr>
        <w:t xml:space="preserve">　　　　　　　　</w:t>
      </w:r>
      <w:r w:rsidR="004E7B64">
        <w:rPr>
          <w:rFonts w:hint="eastAsia"/>
        </w:rPr>
        <w:t xml:space="preserve"> </w:t>
      </w:r>
      <w:r w:rsidR="00D00B07">
        <w:rPr>
          <w:rFonts w:hint="eastAsia"/>
        </w:rPr>
        <w:t xml:space="preserve">　</w:t>
      </w:r>
      <w:r w:rsidR="00953948">
        <w:rPr>
          <w:rFonts w:hint="eastAsia"/>
        </w:rPr>
        <w:t xml:space="preserve">　</w:t>
      </w:r>
      <w:r w:rsidRPr="00A30972">
        <w:rPr>
          <w:rFonts w:hint="eastAsia"/>
          <w:sz w:val="16"/>
          <w:szCs w:val="16"/>
        </w:rPr>
        <w:t>※校長は</w:t>
      </w:r>
      <w:r w:rsidR="00821BBB">
        <w:rPr>
          <w:rFonts w:hint="eastAsia"/>
          <w:sz w:val="16"/>
          <w:szCs w:val="16"/>
        </w:rPr>
        <w:t>記載</w:t>
      </w:r>
      <w:r w:rsidRPr="00A30972">
        <w:rPr>
          <w:rFonts w:hint="eastAsia"/>
          <w:sz w:val="16"/>
          <w:szCs w:val="16"/>
        </w:rPr>
        <w:t>内容について承認して</w:t>
      </w:r>
      <w:r w:rsidR="004E7B64" w:rsidRPr="00A30972">
        <w:rPr>
          <w:rFonts w:hint="eastAsia"/>
          <w:sz w:val="16"/>
          <w:szCs w:val="16"/>
        </w:rPr>
        <w:t>い</w:t>
      </w:r>
      <w:r w:rsidRPr="00A30972">
        <w:rPr>
          <w:rFonts w:hint="eastAsia"/>
          <w:sz w:val="16"/>
          <w:szCs w:val="16"/>
        </w:rPr>
        <w:t>ます</w:t>
      </w:r>
      <w:r w:rsidR="00E02BB2" w:rsidRPr="00A30972">
        <w:rPr>
          <w:rFonts w:hint="eastAsia"/>
          <w:sz w:val="16"/>
          <w:szCs w:val="16"/>
        </w:rPr>
        <w:t>。</w:t>
      </w:r>
    </w:p>
    <w:p w14:paraId="14074FC8" w14:textId="77CDA424" w:rsidR="00CF6214" w:rsidRPr="00A30972" w:rsidRDefault="00CF6214" w:rsidP="004E7B64">
      <w:pPr>
        <w:pStyle w:val="af"/>
        <w:spacing w:line="200" w:lineRule="exact"/>
        <w:ind w:firstLineChars="4250" w:firstLine="6800"/>
        <w:rPr>
          <w:sz w:val="16"/>
          <w:szCs w:val="16"/>
        </w:rPr>
      </w:pPr>
      <w:r w:rsidRPr="00A30972">
        <w:rPr>
          <w:rFonts w:hint="eastAsia"/>
          <w:sz w:val="16"/>
          <w:szCs w:val="16"/>
        </w:rPr>
        <w:t>（チェックマークを記入⇒）</w:t>
      </w:r>
    </w:p>
    <w:p w14:paraId="4288A97E" w14:textId="77777777" w:rsidR="00122F23" w:rsidRPr="0087300C" w:rsidRDefault="00122F23" w:rsidP="00122F23">
      <w:pPr>
        <w:pStyle w:val="af"/>
        <w:spacing w:line="200" w:lineRule="exact"/>
        <w:ind w:firstLineChars="4150" w:firstLine="6640"/>
        <w:rPr>
          <w:color w:val="EE0000"/>
          <w:sz w:val="16"/>
          <w:szCs w:val="16"/>
        </w:rPr>
      </w:pPr>
    </w:p>
    <w:p w14:paraId="7A4AE2EC" w14:textId="38375BB2" w:rsidR="00ED1175" w:rsidRPr="00ED1175" w:rsidRDefault="00ED1175" w:rsidP="00ED1175">
      <w:pPr>
        <w:spacing w:line="600" w:lineRule="auto"/>
        <w:jc w:val="center"/>
        <w:rPr>
          <w:rFonts w:ascii="HGP創英ﾌﾟﾚｾﾞﾝｽEB" w:eastAsia="HGP創英ﾌﾟﾚｾﾞﾝｽEB" w:hAnsi="ＭＳ 明朝" w:cs="Times New Roman"/>
          <w:sz w:val="40"/>
          <w:szCs w:val="40"/>
        </w:rPr>
      </w:pPr>
      <w:r w:rsidRPr="00953948">
        <w:rPr>
          <w:rFonts w:ascii="HGP創英ﾌﾟﾚｾﾞﾝｽEB" w:eastAsia="HGP創英ﾌﾟﾚｾﾞﾝｽEB" w:hAnsi="ＭＳ 明朝" w:cs="Times New Roman" w:hint="eastAsia"/>
          <w:spacing w:val="68"/>
          <w:w w:val="85"/>
          <w:kern w:val="0"/>
          <w:sz w:val="40"/>
          <w:szCs w:val="40"/>
          <w:fitText w:val="4600" w:id="1243864322"/>
        </w:rPr>
        <w:t>学校研究助成金</w:t>
      </w:r>
      <w:r w:rsidR="0099245D" w:rsidRPr="00953948">
        <w:rPr>
          <w:rFonts w:ascii="HGP創英ﾌﾟﾚｾﾞﾝｽEB" w:eastAsia="HGP創英ﾌﾟﾚｾﾞﾝｽEB" w:hAnsi="ＭＳ 明朝" w:cs="Times New Roman" w:hint="eastAsia"/>
          <w:spacing w:val="68"/>
          <w:w w:val="85"/>
          <w:kern w:val="0"/>
          <w:sz w:val="40"/>
          <w:szCs w:val="40"/>
          <w:fitText w:val="4600" w:id="1243864322"/>
        </w:rPr>
        <w:t>申請</w:t>
      </w:r>
      <w:r w:rsidRPr="00953948">
        <w:rPr>
          <w:rFonts w:ascii="HGP創英ﾌﾟﾚｾﾞﾝｽEB" w:eastAsia="HGP創英ﾌﾟﾚｾﾞﾝｽEB" w:hAnsi="ＭＳ 明朝" w:cs="Times New Roman" w:hint="eastAsia"/>
          <w:spacing w:val="1"/>
          <w:w w:val="85"/>
          <w:kern w:val="0"/>
          <w:sz w:val="40"/>
          <w:szCs w:val="40"/>
          <w:fitText w:val="4600" w:id="1243864322"/>
        </w:rPr>
        <w:t>書</w:t>
      </w:r>
    </w:p>
    <w:p w14:paraId="25F0638F" w14:textId="4EF5C33D" w:rsidR="00ED1175" w:rsidRPr="00CF6214" w:rsidRDefault="00ED1175" w:rsidP="00CF6214">
      <w:pPr>
        <w:pStyle w:val="af"/>
        <w:rPr>
          <w:rFonts w:ascii="ＭＳ 明朝" w:eastAsia="ＭＳ 明朝" w:hAnsi="ＭＳ 明朝" w:cs="Times New Roman"/>
          <w:sz w:val="20"/>
          <w:szCs w:val="20"/>
        </w:rPr>
      </w:pP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このことについて、下記のとおり</w:t>
      </w:r>
      <w:r w:rsidR="0099245D">
        <w:rPr>
          <w:rFonts w:ascii="ＭＳ 明朝" w:eastAsia="ＭＳ 明朝" w:hAnsi="ＭＳ 明朝" w:cs="Times New Roman" w:hint="eastAsia"/>
          <w:sz w:val="20"/>
          <w:szCs w:val="20"/>
        </w:rPr>
        <w:t>申請</w:t>
      </w:r>
      <w:r w:rsidR="00BD08E6">
        <w:rPr>
          <w:rFonts w:ascii="ＭＳ 明朝" w:eastAsia="ＭＳ 明朝" w:hAnsi="ＭＳ 明朝" w:cs="Times New Roman" w:hint="eastAsia"/>
          <w:sz w:val="20"/>
          <w:szCs w:val="20"/>
        </w:rPr>
        <w:t>いた</w:t>
      </w:r>
      <w:r w:rsidRPr="00ED1175">
        <w:rPr>
          <w:rFonts w:ascii="ＭＳ 明朝" w:eastAsia="ＭＳ 明朝" w:hAnsi="ＭＳ 明朝" w:cs="Times New Roman" w:hint="eastAsia"/>
          <w:sz w:val="20"/>
          <w:szCs w:val="20"/>
        </w:rPr>
        <w:t>します。</w:t>
      </w:r>
    </w:p>
    <w:tbl>
      <w:tblPr>
        <w:tblStyle w:val="a6"/>
        <w:tblpPr w:leftFromText="142" w:rightFromText="142" w:vertAnchor="text" w:horzAnchor="margin" w:tblpY="510"/>
        <w:tblW w:w="0" w:type="auto"/>
        <w:tblInd w:w="0" w:type="dxa"/>
        <w:tblLook w:val="04A0" w:firstRow="1" w:lastRow="0" w:firstColumn="1" w:lastColumn="0" w:noHBand="0" w:noVBand="1"/>
      </w:tblPr>
      <w:tblGrid>
        <w:gridCol w:w="2609"/>
        <w:gridCol w:w="7075"/>
      </w:tblGrid>
      <w:tr w:rsidR="005F6343" w:rsidRPr="00ED1175" w14:paraId="63A61134" w14:textId="77777777" w:rsidTr="005F6343">
        <w:tc>
          <w:tcPr>
            <w:tcW w:w="2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A7BF1D" w14:textId="77777777" w:rsidR="005F6343" w:rsidRPr="00ED1175" w:rsidRDefault="005F6343" w:rsidP="005F6343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項　　  　　目</w:t>
            </w:r>
          </w:p>
        </w:tc>
        <w:tc>
          <w:tcPr>
            <w:tcW w:w="70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5BAA6D" w14:textId="77777777" w:rsidR="005F6343" w:rsidRPr="00ED1175" w:rsidRDefault="005F6343" w:rsidP="005F6343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内　   　 　　　容　　    　　等</w:t>
            </w:r>
          </w:p>
        </w:tc>
      </w:tr>
      <w:tr w:rsidR="005F6343" w:rsidRPr="00ED1175" w14:paraId="1105B2CE" w14:textId="77777777" w:rsidTr="005F6343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EEF099" w14:textId="77777777" w:rsidR="005F6343" w:rsidRDefault="005F6343" w:rsidP="005F6343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１　学　　　校　　　名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910F54" w14:textId="77777777" w:rsidR="005F6343" w:rsidRDefault="005F6343" w:rsidP="005F6343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F6343" w:rsidRPr="00ED1175" w14:paraId="33E0C80C" w14:textId="77777777" w:rsidTr="005F6343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3F89" w14:textId="77777777" w:rsidR="005F6343" w:rsidRPr="00ED1175" w:rsidRDefault="005F6343" w:rsidP="005F6343">
            <w:pPr>
              <w:spacing w:line="360" w:lineRule="auto"/>
              <w:ind w:left="600" w:hangingChars="300" w:hanging="6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２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在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地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F7352C" w14:textId="77777777" w:rsidR="005F6343" w:rsidRPr="00ED1175" w:rsidRDefault="005F6343" w:rsidP="005F6343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3BFC0FD" w14:textId="77777777" w:rsidR="005F6343" w:rsidRPr="00ED1175" w:rsidRDefault="005F6343" w:rsidP="005F6343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E5B61E2" w14:textId="77777777" w:rsidR="005F6343" w:rsidRPr="00ED1175" w:rsidRDefault="005F6343" w:rsidP="005F6343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2C6E8E0" w14:textId="77777777" w:rsidR="005F6343" w:rsidRPr="00ED1175" w:rsidRDefault="005F6343" w:rsidP="005F6343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　　　　</w:t>
            </w:r>
          </w:p>
        </w:tc>
      </w:tr>
      <w:tr w:rsidR="005F6343" w:rsidRPr="00ED1175" w14:paraId="44C7CC0B" w14:textId="77777777" w:rsidTr="005F6343">
        <w:trPr>
          <w:trHeight w:val="798"/>
        </w:trPr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32B3" w14:textId="77777777" w:rsidR="005F6343" w:rsidRPr="00ED1175" w:rsidRDefault="005F6343" w:rsidP="005F6343">
            <w:pPr>
              <w:spacing w:line="60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３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5F6343">
              <w:rPr>
                <w:rFonts w:ascii="ＭＳ 明朝" w:eastAsia="ＭＳ 明朝" w:hAnsi="ＭＳ 明朝" w:hint="eastAsia"/>
                <w:spacing w:val="133"/>
                <w:kern w:val="0"/>
                <w:sz w:val="20"/>
                <w:szCs w:val="20"/>
                <w:fitText w:val="1600" w:id="-611053312"/>
              </w:rPr>
              <w:t>研究主</w:t>
            </w:r>
            <w:r w:rsidRPr="005F6343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600" w:id="-611053312"/>
              </w:rPr>
              <w:t>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10DBA9" w14:textId="77777777" w:rsidR="005F6343" w:rsidRPr="00ED1175" w:rsidRDefault="005F6343" w:rsidP="005F6343">
            <w:pPr>
              <w:spacing w:line="480" w:lineRule="auto"/>
              <w:ind w:right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F6343" w:rsidRPr="00ED1175" w14:paraId="4309B756" w14:textId="77777777" w:rsidTr="005F6343">
        <w:trPr>
          <w:trHeight w:val="507"/>
        </w:trPr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A055" w14:textId="77777777" w:rsidR="005F6343" w:rsidRPr="00ED1175" w:rsidRDefault="005F6343" w:rsidP="005F6343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４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5F6343">
              <w:rPr>
                <w:rFonts w:ascii="ＭＳ 明朝" w:eastAsia="ＭＳ 明朝" w:hAnsi="ＭＳ 明朝" w:hint="eastAsia"/>
                <w:spacing w:val="133"/>
                <w:kern w:val="0"/>
                <w:sz w:val="20"/>
                <w:szCs w:val="20"/>
                <w:fitText w:val="1600" w:id="-611053311"/>
              </w:rPr>
              <w:t>研究期</w:t>
            </w:r>
            <w:r w:rsidRPr="005F6343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600" w:id="-611053311"/>
              </w:rPr>
              <w:t>間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72AAA7" w14:textId="77777777" w:rsidR="005F6343" w:rsidRPr="00ED1175" w:rsidRDefault="005F6343" w:rsidP="005F6343">
            <w:pPr>
              <w:spacing w:line="360" w:lineRule="auto"/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5F6343">
              <w:rPr>
                <w:rFonts w:ascii="ＭＳ 明朝" w:eastAsia="ＭＳ 明朝" w:hAnsi="ＭＳ 明朝" w:hint="eastAsia"/>
                <w:kern w:val="0"/>
                <w:szCs w:val="21"/>
                <w:fitText w:val="5460" w:id="-611053310"/>
              </w:rPr>
              <w:t xml:space="preserve">令和　　年　　月　　日　～　令和　　年　　月　　</w:t>
            </w:r>
            <w:r w:rsidRPr="005F6343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5460" w:id="-611053310"/>
              </w:rPr>
              <w:t>日</w:t>
            </w:r>
          </w:p>
        </w:tc>
      </w:tr>
      <w:tr w:rsidR="005F6343" w:rsidRPr="00ED1175" w14:paraId="6FC6A456" w14:textId="77777777" w:rsidTr="005F6343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CB42F2" w14:textId="77777777" w:rsidR="005F6343" w:rsidRDefault="005F6343" w:rsidP="005F634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ED41C8D" w14:textId="77777777" w:rsidR="005F6343" w:rsidRDefault="005F6343" w:rsidP="005F634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A581082" w14:textId="77777777" w:rsidR="005F6343" w:rsidRDefault="005F6343" w:rsidP="005F634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F7E296A" w14:textId="77777777" w:rsidR="005F6343" w:rsidRPr="00ED1175" w:rsidRDefault="005F6343" w:rsidP="005F634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BB0C55" wp14:editId="7AD4E5FA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198120</wp:posOffset>
                      </wp:positionV>
                      <wp:extent cx="73025" cy="361950"/>
                      <wp:effectExtent l="0" t="0" r="22225" b="19050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6195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1C2307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margin-left:4.05pt;margin-top:15.6pt;width:5.75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" adj="363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87A480" wp14:editId="72BEA5ED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198120</wp:posOffset>
                      </wp:positionV>
                      <wp:extent cx="73025" cy="314325"/>
                      <wp:effectExtent l="0" t="0" r="22225" b="28575"/>
                      <wp:wrapNone/>
                      <wp:docPr id="2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1432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3D8273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margin-left:100.8pt;margin-top:15.6pt;width:5.75pt;height:2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" adj="418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５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5F6343">
              <w:rPr>
                <w:rFonts w:ascii="ＭＳ 明朝" w:eastAsia="ＭＳ 明朝" w:hAnsi="ＭＳ 明朝" w:hint="eastAsia"/>
                <w:spacing w:val="133"/>
                <w:kern w:val="0"/>
                <w:sz w:val="20"/>
                <w:szCs w:val="20"/>
                <w:fitText w:val="1600" w:id="-611053309"/>
              </w:rPr>
              <w:t>研究計</w:t>
            </w:r>
            <w:r w:rsidRPr="005F6343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600" w:id="-611053309"/>
              </w:rPr>
              <w:t>画</w:t>
            </w:r>
          </w:p>
          <w:p w14:paraId="16078759" w14:textId="77777777" w:rsidR="005F6343" w:rsidRDefault="005F6343" w:rsidP="005F6343">
            <w:pPr>
              <w:spacing w:line="0" w:lineRule="atLeast"/>
              <w:ind w:firstLineChars="100" w:firstLine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※年間計画等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の研究計画</w:t>
            </w:r>
          </w:p>
          <w:p w14:paraId="39E031E1" w14:textId="77777777" w:rsidR="005F6343" w:rsidRPr="00ED1175" w:rsidRDefault="005F6343" w:rsidP="005F6343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入して</w:t>
            </w: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下さい。</w:t>
            </w:r>
          </w:p>
          <w:p w14:paraId="68E668B1" w14:textId="77777777" w:rsidR="005F6343" w:rsidRDefault="005F6343" w:rsidP="005F634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A4B33FA" w14:textId="77777777" w:rsidR="005F6343" w:rsidRDefault="005F6343" w:rsidP="005F634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215EA51" w14:textId="77777777" w:rsidR="005F6343" w:rsidRPr="00ED1175" w:rsidRDefault="005F6343" w:rsidP="005F634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CAFFDC" w14:textId="77777777" w:rsidR="005F6343" w:rsidRPr="00ED1175" w:rsidRDefault="005F6343" w:rsidP="005F6343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F6343" w:rsidRPr="00ED1175" w14:paraId="230CAFA5" w14:textId="77777777" w:rsidTr="005F6343">
        <w:tc>
          <w:tcPr>
            <w:tcW w:w="2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4BBF40" w14:textId="77777777" w:rsidR="005F6343" w:rsidRDefault="005F6343" w:rsidP="005F634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29B7C8A" w14:textId="267EA9FB" w:rsidR="005F6343" w:rsidRPr="00ED1175" w:rsidRDefault="005F6343" w:rsidP="005F6343">
            <w:pPr>
              <w:jc w:val="left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F076BA" wp14:editId="22077A57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204470</wp:posOffset>
                      </wp:positionV>
                      <wp:extent cx="63500" cy="314325"/>
                      <wp:effectExtent l="0" t="0" r="12700" b="28575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314325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78128" id="左大かっこ 3" o:spid="_x0000_s1026" type="#_x0000_t85" style="position:absolute;margin-left:4.05pt;margin-top:16.1pt;width: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" adj="364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ED1AFF" wp14:editId="0A3175BE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204470</wp:posOffset>
                      </wp:positionV>
                      <wp:extent cx="73025" cy="314325"/>
                      <wp:effectExtent l="0" t="0" r="22225" b="28575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1432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BF81E" id="右大かっこ 4" o:spid="_x0000_s1026" type="#_x0000_t86" style="position:absolute;margin-left:109.8pt;margin-top:16.1pt;width:5.75pt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" adj="418" strokecolor="black [3040]"/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６</w:t>
            </w:r>
            <w:r w:rsidRPr="00ED117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5F6343">
              <w:rPr>
                <w:rFonts w:ascii="ＭＳ 明朝" w:eastAsia="ＭＳ 明朝" w:hAnsi="ＭＳ 明朝" w:hint="eastAsia"/>
                <w:spacing w:val="60"/>
                <w:kern w:val="0"/>
                <w:sz w:val="20"/>
                <w:szCs w:val="20"/>
                <w:fitText w:val="1800" w:id="-611053308"/>
              </w:rPr>
              <w:t>助成金の使</w:t>
            </w:r>
            <w:r w:rsidRPr="005F6343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800" w:id="-611053308"/>
              </w:rPr>
              <w:t>途</w:t>
            </w:r>
          </w:p>
          <w:p w14:paraId="1205995F" w14:textId="77777777" w:rsidR="005F6343" w:rsidRDefault="005F6343" w:rsidP="005F6343">
            <w:pPr>
              <w:spacing w:line="0" w:lineRule="atLeast"/>
              <w:ind w:firstLineChars="100" w:firstLine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例：研究集録印刷代、研究</w:t>
            </w:r>
          </w:p>
          <w:p w14:paraId="7BD97FD0" w14:textId="77777777" w:rsidR="005F6343" w:rsidRPr="00ED1175" w:rsidRDefault="005F6343" w:rsidP="005F6343">
            <w:pPr>
              <w:spacing w:line="0" w:lineRule="atLeast"/>
              <w:ind w:firstLineChars="300" w:firstLine="48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ED1175">
              <w:rPr>
                <w:rFonts w:ascii="ＭＳ 明朝" w:eastAsia="ＭＳ 明朝" w:hAnsi="ＭＳ 明朝" w:hint="eastAsia"/>
                <w:sz w:val="16"/>
                <w:szCs w:val="16"/>
              </w:rPr>
              <w:t>会時のコピー代等</w:t>
            </w:r>
          </w:p>
          <w:p w14:paraId="62095881" w14:textId="77777777" w:rsidR="005F6343" w:rsidRDefault="005F6343" w:rsidP="005F6343">
            <w:pPr>
              <w:spacing w:line="0" w:lineRule="atLeast"/>
              <w:ind w:firstLineChars="100" w:firstLine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1B953624" w14:textId="77777777" w:rsidR="005F6343" w:rsidRDefault="005F6343" w:rsidP="005F6343">
            <w:pPr>
              <w:spacing w:line="0" w:lineRule="atLeast"/>
              <w:ind w:left="320" w:hangingChars="200" w:hanging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64ABE6C" w14:textId="77777777" w:rsidR="005F6343" w:rsidRPr="00DD6C45" w:rsidRDefault="005F6343" w:rsidP="005F6343">
            <w:pPr>
              <w:spacing w:line="0" w:lineRule="atLeast"/>
              <w:ind w:left="320" w:hangingChars="200" w:hanging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注：汎用性のある機器の購入費</w:t>
            </w:r>
          </w:p>
          <w:p w14:paraId="3C7809AE" w14:textId="77777777" w:rsidR="005F6343" w:rsidRPr="00DD6C45" w:rsidRDefault="005F6343" w:rsidP="005F6343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等助成対象とならないもの</w:t>
            </w:r>
          </w:p>
          <w:p w14:paraId="641826E2" w14:textId="77777777" w:rsidR="005F6343" w:rsidRPr="00DD6C45" w:rsidRDefault="005F6343" w:rsidP="005F6343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がありますので、必ず募集</w:t>
            </w:r>
          </w:p>
          <w:p w14:paraId="649C9E12" w14:textId="77777777" w:rsidR="005F6343" w:rsidRDefault="005F6343" w:rsidP="005F6343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D6C45">
              <w:rPr>
                <w:rFonts w:ascii="ＭＳ 明朝" w:eastAsia="ＭＳ 明朝" w:hAnsi="ＭＳ 明朝" w:hint="eastAsia"/>
                <w:sz w:val="16"/>
                <w:szCs w:val="16"/>
              </w:rPr>
              <w:t>要項でご確認下さい。</w:t>
            </w:r>
          </w:p>
          <w:p w14:paraId="0D98A1AB" w14:textId="77777777" w:rsidR="00122F23" w:rsidRPr="00C967BF" w:rsidRDefault="00122F23" w:rsidP="005F6343">
            <w:pPr>
              <w:spacing w:line="0" w:lineRule="atLeast"/>
              <w:ind w:firstLineChars="200" w:firstLine="3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ED060" w14:textId="77777777" w:rsidR="005F6343" w:rsidRPr="00ED1175" w:rsidRDefault="005F6343" w:rsidP="005F6343">
            <w:pPr>
              <w:spacing w:line="36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97145EC" w14:textId="77777777" w:rsidR="00334F3B" w:rsidRDefault="00ED1175" w:rsidP="00334F3B">
      <w:pPr>
        <w:pStyle w:val="a7"/>
      </w:pPr>
      <w:r w:rsidRPr="00ED1175">
        <w:rPr>
          <w:rFonts w:hint="eastAsia"/>
        </w:rPr>
        <w:t>記</w:t>
      </w:r>
    </w:p>
    <w:sectPr w:rsidR="00334F3B" w:rsidSect="0087300C">
      <w:pgSz w:w="11906" w:h="16838"/>
      <w:pgMar w:top="907" w:right="1134" w:bottom="1021" w:left="1304" w:header="851" w:footer="992" w:gutter="0"/>
      <w:cols w:space="425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71FE" w14:textId="77777777" w:rsidR="00861FA8" w:rsidRDefault="00861FA8" w:rsidP="00E065A2">
      <w:r>
        <w:separator/>
      </w:r>
    </w:p>
  </w:endnote>
  <w:endnote w:type="continuationSeparator" w:id="0">
    <w:p w14:paraId="28D7BAAD" w14:textId="77777777" w:rsidR="00861FA8" w:rsidRDefault="00861FA8" w:rsidP="00E0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31BDF" w14:textId="77777777" w:rsidR="00861FA8" w:rsidRDefault="00861FA8" w:rsidP="00E065A2">
      <w:r>
        <w:separator/>
      </w:r>
    </w:p>
  </w:footnote>
  <w:footnote w:type="continuationSeparator" w:id="0">
    <w:p w14:paraId="5EEEDF19" w14:textId="77777777" w:rsidR="00861FA8" w:rsidRDefault="00861FA8" w:rsidP="00E06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66B"/>
    <w:rsid w:val="00044070"/>
    <w:rsid w:val="00056E96"/>
    <w:rsid w:val="000B64BA"/>
    <w:rsid w:val="00101F3D"/>
    <w:rsid w:val="00105F38"/>
    <w:rsid w:val="00122F23"/>
    <w:rsid w:val="00124EE5"/>
    <w:rsid w:val="00181921"/>
    <w:rsid w:val="001E3929"/>
    <w:rsid w:val="00211337"/>
    <w:rsid w:val="00232FD5"/>
    <w:rsid w:val="002E3033"/>
    <w:rsid w:val="002E6DF2"/>
    <w:rsid w:val="002F757A"/>
    <w:rsid w:val="00334F3B"/>
    <w:rsid w:val="00352696"/>
    <w:rsid w:val="003846BA"/>
    <w:rsid w:val="003D5494"/>
    <w:rsid w:val="003D6170"/>
    <w:rsid w:val="00441664"/>
    <w:rsid w:val="0044382B"/>
    <w:rsid w:val="004A5503"/>
    <w:rsid w:val="004E7B64"/>
    <w:rsid w:val="0053168A"/>
    <w:rsid w:val="00546978"/>
    <w:rsid w:val="005913F6"/>
    <w:rsid w:val="005A166B"/>
    <w:rsid w:val="005C4852"/>
    <w:rsid w:val="005F6343"/>
    <w:rsid w:val="006304BD"/>
    <w:rsid w:val="00631A33"/>
    <w:rsid w:val="0063767A"/>
    <w:rsid w:val="00690D4D"/>
    <w:rsid w:val="006B7932"/>
    <w:rsid w:val="00717C29"/>
    <w:rsid w:val="00724E1C"/>
    <w:rsid w:val="00733083"/>
    <w:rsid w:val="007400DB"/>
    <w:rsid w:val="00741DFA"/>
    <w:rsid w:val="007855E9"/>
    <w:rsid w:val="00821BBB"/>
    <w:rsid w:val="00861FA8"/>
    <w:rsid w:val="00862653"/>
    <w:rsid w:val="0087213B"/>
    <w:rsid w:val="0087300C"/>
    <w:rsid w:val="008A45EA"/>
    <w:rsid w:val="00936702"/>
    <w:rsid w:val="00953948"/>
    <w:rsid w:val="0099245D"/>
    <w:rsid w:val="00994078"/>
    <w:rsid w:val="009B06BD"/>
    <w:rsid w:val="009C044E"/>
    <w:rsid w:val="009F0514"/>
    <w:rsid w:val="00A30972"/>
    <w:rsid w:val="00B0234A"/>
    <w:rsid w:val="00B27382"/>
    <w:rsid w:val="00B3161E"/>
    <w:rsid w:val="00B3789B"/>
    <w:rsid w:val="00B50302"/>
    <w:rsid w:val="00B7585A"/>
    <w:rsid w:val="00BD08E6"/>
    <w:rsid w:val="00C37088"/>
    <w:rsid w:val="00C55692"/>
    <w:rsid w:val="00C602FD"/>
    <w:rsid w:val="00C75DFE"/>
    <w:rsid w:val="00C967BF"/>
    <w:rsid w:val="00CB4E03"/>
    <w:rsid w:val="00CD1346"/>
    <w:rsid w:val="00CE5C0C"/>
    <w:rsid w:val="00CF6214"/>
    <w:rsid w:val="00D00B07"/>
    <w:rsid w:val="00D112F4"/>
    <w:rsid w:val="00D154BE"/>
    <w:rsid w:val="00D37092"/>
    <w:rsid w:val="00D83FF6"/>
    <w:rsid w:val="00DD055A"/>
    <w:rsid w:val="00DD6C45"/>
    <w:rsid w:val="00DD7AB0"/>
    <w:rsid w:val="00DE0DE9"/>
    <w:rsid w:val="00E02BB2"/>
    <w:rsid w:val="00E065A2"/>
    <w:rsid w:val="00E30728"/>
    <w:rsid w:val="00E462A6"/>
    <w:rsid w:val="00E56CC2"/>
    <w:rsid w:val="00E8772D"/>
    <w:rsid w:val="00EA38F2"/>
    <w:rsid w:val="00ED1175"/>
    <w:rsid w:val="00ED4016"/>
    <w:rsid w:val="00EE79E1"/>
    <w:rsid w:val="00F46D19"/>
    <w:rsid w:val="00FA62EF"/>
    <w:rsid w:val="00FB4A8F"/>
    <w:rsid w:val="00FC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0A14D"/>
  <w15:docId w15:val="{2B33B648-1561-4064-B67D-78CDE5B3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03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0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F051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ED1175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334F3B"/>
    <w:pPr>
      <w:jc w:val="center"/>
    </w:pPr>
    <w:rPr>
      <w:rFonts w:ascii="ＭＳ 明朝" w:eastAsia="ＭＳ 明朝" w:hAnsi="ＭＳ 明朝" w:cs="Times New Roman"/>
      <w:sz w:val="20"/>
      <w:szCs w:val="20"/>
    </w:rPr>
  </w:style>
  <w:style w:type="character" w:customStyle="1" w:styleId="a8">
    <w:name w:val="記 (文字)"/>
    <w:basedOn w:val="a0"/>
    <w:link w:val="a7"/>
    <w:uiPriority w:val="99"/>
    <w:rsid w:val="00334F3B"/>
    <w:rPr>
      <w:rFonts w:ascii="ＭＳ 明朝" w:eastAsia="ＭＳ 明朝" w:hAnsi="ＭＳ 明朝" w:cs="Times New Roman"/>
      <w:sz w:val="20"/>
      <w:szCs w:val="20"/>
    </w:rPr>
  </w:style>
  <w:style w:type="paragraph" w:styleId="a9">
    <w:name w:val="Closing"/>
    <w:basedOn w:val="a"/>
    <w:link w:val="aa"/>
    <w:uiPriority w:val="99"/>
    <w:unhideWhenUsed/>
    <w:rsid w:val="00334F3B"/>
    <w:pPr>
      <w:jc w:val="right"/>
    </w:pPr>
    <w:rPr>
      <w:rFonts w:ascii="ＭＳ 明朝" w:eastAsia="ＭＳ 明朝" w:hAnsi="ＭＳ 明朝" w:cs="Times New Roman"/>
      <w:sz w:val="20"/>
      <w:szCs w:val="20"/>
    </w:rPr>
  </w:style>
  <w:style w:type="character" w:customStyle="1" w:styleId="aa">
    <w:name w:val="結語 (文字)"/>
    <w:basedOn w:val="a0"/>
    <w:link w:val="a9"/>
    <w:uiPriority w:val="99"/>
    <w:rsid w:val="00334F3B"/>
    <w:rPr>
      <w:rFonts w:ascii="ＭＳ 明朝" w:eastAsia="ＭＳ 明朝" w:hAnsi="ＭＳ 明朝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E065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65A2"/>
  </w:style>
  <w:style w:type="paragraph" w:styleId="ad">
    <w:name w:val="footer"/>
    <w:basedOn w:val="a"/>
    <w:link w:val="ae"/>
    <w:uiPriority w:val="99"/>
    <w:unhideWhenUsed/>
    <w:rsid w:val="00E065A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65A2"/>
  </w:style>
  <w:style w:type="paragraph" w:styleId="af">
    <w:name w:val="No Spacing"/>
    <w:uiPriority w:val="1"/>
    <w:qFormat/>
    <w:rsid w:val="00C75DFE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4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Shimizu</cp:lastModifiedBy>
  <cp:revision>25</cp:revision>
  <cp:lastPrinted>2025-11-18T07:17:00Z</cp:lastPrinted>
  <dcterms:created xsi:type="dcterms:W3CDTF">2021-12-22T23:27:00Z</dcterms:created>
  <dcterms:modified xsi:type="dcterms:W3CDTF">2026-03-03T04:47:00Z</dcterms:modified>
</cp:coreProperties>
</file>